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4B617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73FA3FB5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14:paraId="626AFB29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3D325033" w14:textId="77777777" w:rsidR="00D8471E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14:paraId="0B7203AE" w14:textId="77777777" w:rsidR="00796E01" w:rsidRPr="00090ED2" w:rsidRDefault="00796E0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3402"/>
        <w:gridCol w:w="2693"/>
      </w:tblGrid>
      <w:tr w:rsidR="00796E01" w14:paraId="12AD8AA2" w14:textId="77777777" w:rsidTr="00796E01">
        <w:trPr>
          <w:trHeight w:val="48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00DD5" w14:textId="77777777" w:rsidR="00796E01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F4FC3" w14:textId="2438EF92" w:rsidR="00796E01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3CC33" w14:textId="77777777" w:rsidR="00796E01" w:rsidRDefault="00796E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796E01" w14:paraId="13FA7BF4" w14:textId="77777777" w:rsidTr="00796E01">
        <w:trPr>
          <w:trHeight w:val="4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C34FB" w14:textId="6AC0D6C1" w:rsidR="00796E01" w:rsidRDefault="00E97F87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949A4" w14:textId="72BEFE91" w:rsidR="00796E01" w:rsidRDefault="00E97F87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AE4DB" w14:textId="23A0F263" w:rsidR="00796E01" w:rsidRDefault="00D774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7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1.02.04.01.007</w:t>
            </w:r>
            <w:bookmarkStart w:id="0" w:name="_GoBack"/>
            <w:bookmarkEnd w:id="0"/>
          </w:p>
        </w:tc>
      </w:tr>
    </w:tbl>
    <w:p w14:paraId="6BE7AC23" w14:textId="77777777" w:rsidR="00796E01" w:rsidRPr="00090ED2" w:rsidRDefault="00796E01" w:rsidP="00796E01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1DC17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ADI</w:t>
      </w:r>
    </w:p>
    <w:p w14:paraId="6D93D77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BD8C8E" w14:textId="13E151B5" w:rsidR="00D8471E" w:rsidRPr="00090ED2" w:rsidRDefault="00F75E78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Başlangıç Düzeyi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Ud</w:t>
      </w:r>
      <w:proofErr w:type="spellEnd"/>
      <w:r w:rsidR="00507A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0279" w:rsidRPr="00090ED2">
        <w:rPr>
          <w:rFonts w:ascii="Times New Roman" w:eastAsia="Times New Roman" w:hAnsi="Times New Roman" w:cs="Times New Roman"/>
          <w:sz w:val="24"/>
          <w:szCs w:val="24"/>
        </w:rPr>
        <w:t>Eğitimi Semineri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1C5FBEE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E92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14:paraId="0E34BAA5" w14:textId="77777777" w:rsidR="00D8471E" w:rsidRPr="00090ED2" w:rsidRDefault="00D8471E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E912C0" w14:textId="17FA0570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öğretmenlerin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5E78">
        <w:rPr>
          <w:rFonts w:ascii="Times New Roman" w:eastAsia="Times New Roman" w:hAnsi="Times New Roman" w:cs="Times New Roman"/>
          <w:sz w:val="24"/>
          <w:szCs w:val="24"/>
        </w:rPr>
        <w:t>ud</w:t>
      </w:r>
      <w:proofErr w:type="spellEnd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ç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algısın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>ı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>tanımaları</w:t>
      </w:r>
      <w:r w:rsidR="00BE0ACE">
        <w:rPr>
          <w:rFonts w:ascii="Times New Roman" w:eastAsia="Times New Roman" w:hAnsi="Times New Roman" w:cs="Times New Roman"/>
          <w:sz w:val="24"/>
          <w:szCs w:val="24"/>
        </w:rPr>
        <w:t>,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5E78">
        <w:rPr>
          <w:rFonts w:ascii="Times New Roman" w:eastAsia="Times New Roman" w:hAnsi="Times New Roman" w:cs="Times New Roman"/>
          <w:sz w:val="24"/>
          <w:szCs w:val="24"/>
        </w:rPr>
        <w:t>ud</w:t>
      </w:r>
      <w:proofErr w:type="spellEnd"/>
      <w:r w:rsidR="00932FE6">
        <w:rPr>
          <w:rFonts w:ascii="Times New Roman" w:eastAsia="Times New Roman" w:hAnsi="Times New Roman" w:cs="Times New Roman"/>
          <w:sz w:val="24"/>
          <w:szCs w:val="24"/>
        </w:rPr>
        <w:t xml:space="preserve"> çalgısında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temel seviyede </w:t>
      </w:r>
      <w:r w:rsidR="00B33B18">
        <w:rPr>
          <w:rFonts w:ascii="Times New Roman" w:eastAsia="Times New Roman" w:hAnsi="Times New Roman" w:cs="Times New Roman"/>
          <w:sz w:val="24"/>
          <w:szCs w:val="24"/>
        </w:rPr>
        <w:t>uygulama</w:t>
      </w:r>
      <w:r w:rsidR="00796E01">
        <w:rPr>
          <w:rFonts w:ascii="Times New Roman" w:eastAsia="Times New Roman" w:hAnsi="Times New Roman" w:cs="Times New Roman"/>
          <w:sz w:val="24"/>
          <w:szCs w:val="24"/>
        </w:rPr>
        <w:t xml:space="preserve"> çalışmaları 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yapabilmeleri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amacıyla düzenlenmiştir. Bu faaliyeti başarı ile tamamlayan her kursiyer;</w:t>
      </w:r>
    </w:p>
    <w:p w14:paraId="63811C2D" w14:textId="77777777" w:rsidR="00AA5D67" w:rsidRPr="00090ED2" w:rsidRDefault="00AA5D67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49EF68" w14:textId="7BF79EE0" w:rsidR="00AA5D67" w:rsidRPr="00090ED2" w:rsidRDefault="00F75E78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Ud</w:t>
      </w:r>
      <w:proofErr w:type="spellEnd"/>
      <w:r w:rsidR="00AA5D67" w:rsidRPr="00090ED2">
        <w:rPr>
          <w:rFonts w:ascii="Times New Roman" w:eastAsia="Times New Roman" w:hAnsi="Times New Roman" w:cs="Times New Roman"/>
          <w:sz w:val="24"/>
          <w:szCs w:val="24"/>
        </w:rPr>
        <w:t xml:space="preserve"> çalgısını fiziksel olarak tanır</w:t>
      </w:r>
      <w:r w:rsidR="00B3059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202748" w14:textId="271E8B27" w:rsidR="00A15ABD" w:rsidRDefault="00F75E78" w:rsidP="00A15AB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Ud</w:t>
      </w:r>
      <w:proofErr w:type="spellEnd"/>
      <w:r w:rsidR="00B33B18">
        <w:rPr>
          <w:rFonts w:ascii="Times New Roman" w:hAnsi="Times New Roman" w:cs="Times New Roman"/>
          <w:sz w:val="24"/>
          <w:szCs w:val="24"/>
        </w:rPr>
        <w:t xml:space="preserve"> çalgısının</w:t>
      </w:r>
      <w:r w:rsidR="00A15ABD">
        <w:rPr>
          <w:rFonts w:ascii="Times New Roman" w:hAnsi="Times New Roman" w:cs="Times New Roman"/>
          <w:sz w:val="24"/>
          <w:szCs w:val="24"/>
        </w:rPr>
        <w:t xml:space="preserve"> tarihçesi hakkında bilgi sahibi olur.</w:t>
      </w:r>
    </w:p>
    <w:p w14:paraId="354BCE52" w14:textId="3005134F" w:rsidR="00710173" w:rsidRPr="00BF381D" w:rsidRDefault="00710173" w:rsidP="00A15AB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çalgısında notların yerlerini gösterir.</w:t>
      </w:r>
    </w:p>
    <w:p w14:paraId="5FCD203E" w14:textId="02D00DE0" w:rsidR="00A15ABD" w:rsidRPr="002466BF" w:rsidRDefault="002466BF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5ABD">
        <w:rPr>
          <w:rFonts w:ascii="Times New Roman" w:eastAsia="Times New Roman" w:hAnsi="Times New Roman" w:cs="Times New Roman"/>
          <w:sz w:val="24"/>
          <w:szCs w:val="24"/>
        </w:rPr>
        <w:t>çalmaya başlamadan önce d</w:t>
      </w:r>
      <w:r w:rsidR="00A15ABD" w:rsidRPr="00A15ABD">
        <w:rPr>
          <w:rFonts w:ascii="Times New Roman" w:eastAsia="Times New Roman" w:hAnsi="Times New Roman" w:cs="Times New Roman"/>
          <w:sz w:val="24"/>
          <w:szCs w:val="24"/>
        </w:rPr>
        <w:t xml:space="preserve">oğru </w:t>
      </w:r>
      <w:r w:rsidR="00A15ABD">
        <w:rPr>
          <w:rFonts w:ascii="Times New Roman" w:eastAsia="Times New Roman" w:hAnsi="Times New Roman" w:cs="Times New Roman"/>
          <w:sz w:val="24"/>
          <w:szCs w:val="24"/>
        </w:rPr>
        <w:t>o</w:t>
      </w:r>
      <w:r w:rsidR="00A15ABD" w:rsidRPr="00A15ABD">
        <w:rPr>
          <w:rFonts w:ascii="Times New Roman" w:eastAsia="Times New Roman" w:hAnsi="Times New Roman" w:cs="Times New Roman"/>
          <w:sz w:val="24"/>
          <w:szCs w:val="24"/>
        </w:rPr>
        <w:t xml:space="preserve">turuş </w:t>
      </w:r>
      <w:r w:rsidR="00A15ABD">
        <w:rPr>
          <w:rFonts w:ascii="Times New Roman" w:eastAsia="Times New Roman" w:hAnsi="Times New Roman" w:cs="Times New Roman"/>
          <w:sz w:val="24"/>
          <w:szCs w:val="24"/>
        </w:rPr>
        <w:t>p</w:t>
      </w:r>
      <w:r w:rsidR="00A15ABD" w:rsidRPr="00A15ABD">
        <w:rPr>
          <w:rFonts w:ascii="Times New Roman" w:eastAsia="Times New Roman" w:hAnsi="Times New Roman" w:cs="Times New Roman"/>
          <w:sz w:val="24"/>
          <w:szCs w:val="24"/>
        </w:rPr>
        <w:t>ozisyonu</w:t>
      </w:r>
      <w:r w:rsidR="00A15ABD">
        <w:rPr>
          <w:rFonts w:ascii="Times New Roman" w:eastAsia="Times New Roman" w:hAnsi="Times New Roman" w:cs="Times New Roman"/>
          <w:sz w:val="24"/>
          <w:szCs w:val="24"/>
        </w:rPr>
        <w:t>nu uygular.</w:t>
      </w:r>
    </w:p>
    <w:p w14:paraId="02B0FE87" w14:textId="3DC39CF9" w:rsidR="002466BF" w:rsidRPr="002466BF" w:rsidRDefault="002466BF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çalgısını doğru pozisyonda tutar.</w:t>
      </w:r>
    </w:p>
    <w:p w14:paraId="26559F0E" w14:textId="3D099F5E" w:rsidR="002466BF" w:rsidRPr="002466BF" w:rsidRDefault="002466BF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Mızrabı doğru pozisyonda tutar.</w:t>
      </w:r>
    </w:p>
    <w:p w14:paraId="35339DB5" w14:textId="6074C604" w:rsidR="002466BF" w:rsidRPr="00D1290A" w:rsidRDefault="002466BF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</w:t>
      </w:r>
      <w:r w:rsidR="00395464">
        <w:rPr>
          <w:rFonts w:ascii="Times New Roman" w:eastAsia="Times New Roman" w:hAnsi="Times New Roman" w:cs="Times New Roman"/>
          <w:sz w:val="24"/>
          <w:szCs w:val="24"/>
        </w:rPr>
        <w:t>d</w:t>
      </w:r>
      <w:proofErr w:type="spellEnd"/>
      <w:r w:rsidR="00395464">
        <w:rPr>
          <w:rFonts w:ascii="Times New Roman" w:eastAsia="Times New Roman" w:hAnsi="Times New Roman" w:cs="Times New Roman"/>
          <w:sz w:val="24"/>
          <w:szCs w:val="24"/>
        </w:rPr>
        <w:t xml:space="preserve"> çalgısında</w:t>
      </w:r>
      <w:r w:rsidR="00D12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1290A">
        <w:rPr>
          <w:rFonts w:ascii="Times New Roman" w:eastAsia="Times New Roman" w:hAnsi="Times New Roman" w:cs="Times New Roman"/>
          <w:sz w:val="24"/>
          <w:szCs w:val="24"/>
        </w:rPr>
        <w:t>akor</w:t>
      </w:r>
      <w:proofErr w:type="spellEnd"/>
      <w:r w:rsidR="00D777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hakkında bilgi sahibi olur.</w:t>
      </w:r>
    </w:p>
    <w:p w14:paraId="04C7FD77" w14:textId="03FD5DDC" w:rsidR="00D1290A" w:rsidRDefault="00D1290A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</w:t>
      </w:r>
      <w:r w:rsidR="006B0611">
        <w:rPr>
          <w:rFonts w:ascii="Times New Roman" w:hAnsi="Times New Roman" w:cs="Times New Roman"/>
          <w:sz w:val="24"/>
          <w:szCs w:val="24"/>
        </w:rPr>
        <w:t>d</w:t>
      </w:r>
      <w:proofErr w:type="spellEnd"/>
      <w:r w:rsidR="006B0611">
        <w:rPr>
          <w:rFonts w:ascii="Times New Roman" w:hAnsi="Times New Roman" w:cs="Times New Roman"/>
          <w:sz w:val="24"/>
          <w:szCs w:val="24"/>
        </w:rPr>
        <w:t xml:space="preserve"> üzerinde sağ ele yönelik eg</w:t>
      </w:r>
      <w:r>
        <w:rPr>
          <w:rFonts w:ascii="Times New Roman" w:hAnsi="Times New Roman" w:cs="Times New Roman"/>
          <w:sz w:val="24"/>
          <w:szCs w:val="24"/>
        </w:rPr>
        <w:t>zersiz yapar.</w:t>
      </w:r>
    </w:p>
    <w:p w14:paraId="51D753F1" w14:textId="4922E6A6" w:rsidR="00D1290A" w:rsidRDefault="00D1290A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üzerinde sol ele yönelik egzersiz yapar.</w:t>
      </w:r>
    </w:p>
    <w:p w14:paraId="409D2F3A" w14:textId="7BF8F5DB" w:rsidR="00322561" w:rsidRDefault="00322561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çalgısında </w:t>
      </w:r>
      <w:r w:rsidR="00B33B18">
        <w:rPr>
          <w:rFonts w:ascii="Times New Roman" w:hAnsi="Times New Roman" w:cs="Times New Roman"/>
          <w:sz w:val="24"/>
          <w:szCs w:val="24"/>
        </w:rPr>
        <w:t>g</w:t>
      </w:r>
      <w:r w:rsidR="007E4390">
        <w:rPr>
          <w:rFonts w:ascii="Times New Roman" w:hAnsi="Times New Roman" w:cs="Times New Roman"/>
          <w:sz w:val="24"/>
          <w:szCs w:val="24"/>
        </w:rPr>
        <w:t>am yapmayı açıklar.</w:t>
      </w:r>
    </w:p>
    <w:p w14:paraId="34F0DBF7" w14:textId="06E7E9E9" w:rsidR="00322561" w:rsidRDefault="00363190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</w:t>
      </w:r>
      <w:r w:rsidR="00D513C2">
        <w:rPr>
          <w:rFonts w:ascii="Times New Roman" w:hAnsi="Times New Roman" w:cs="Times New Roman"/>
          <w:sz w:val="24"/>
          <w:szCs w:val="24"/>
        </w:rPr>
        <w:t>d</w:t>
      </w:r>
      <w:proofErr w:type="spellEnd"/>
      <w:r w:rsidR="00D513C2">
        <w:rPr>
          <w:rFonts w:ascii="Times New Roman" w:hAnsi="Times New Roman" w:cs="Times New Roman"/>
          <w:sz w:val="24"/>
          <w:szCs w:val="24"/>
        </w:rPr>
        <w:t xml:space="preserve"> üzerinde dört ses Rast M</w:t>
      </w:r>
      <w:r>
        <w:rPr>
          <w:rFonts w:ascii="Times New Roman" w:hAnsi="Times New Roman" w:cs="Times New Roman"/>
          <w:sz w:val="24"/>
          <w:szCs w:val="24"/>
        </w:rPr>
        <w:t>akamı egzersizi yapar.</w:t>
      </w:r>
    </w:p>
    <w:p w14:paraId="6C55FFEC" w14:textId="207AC57D" w:rsidR="00363190" w:rsidRDefault="00363190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üzerinde </w:t>
      </w:r>
      <w:r w:rsidR="00D513C2">
        <w:rPr>
          <w:rFonts w:ascii="Times New Roman" w:hAnsi="Times New Roman" w:cs="Times New Roman"/>
          <w:sz w:val="24"/>
          <w:szCs w:val="24"/>
        </w:rPr>
        <w:t>dört ses Hicaz M</w:t>
      </w:r>
      <w:r>
        <w:rPr>
          <w:rFonts w:ascii="Times New Roman" w:hAnsi="Times New Roman" w:cs="Times New Roman"/>
          <w:sz w:val="24"/>
          <w:szCs w:val="24"/>
        </w:rPr>
        <w:t>akamı egzersizi yapar.</w:t>
      </w:r>
    </w:p>
    <w:p w14:paraId="707983D1" w14:textId="50510A7E" w:rsidR="006B0611" w:rsidRPr="00A15ABD" w:rsidRDefault="006B0611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üzerinde sağ ve sol ele yönelik egzersiz çalışmaları yapar.</w:t>
      </w:r>
    </w:p>
    <w:p w14:paraId="2831151D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14:paraId="42A051ED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31131106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14:paraId="44BB42DC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5F00BE59" w14:textId="148E1CEB" w:rsidR="00D8471E" w:rsidRPr="00730A28" w:rsidRDefault="00B33B18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>esleki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yönden kendisini geliştirmeye yönelik faaliyetlerde bulunur.</w:t>
      </w:r>
    </w:p>
    <w:p w14:paraId="17BE7A1E" w14:textId="447778C5" w:rsidR="00D8471E" w:rsidRPr="00090ED2" w:rsidRDefault="00D8471E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F86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İLİŞKİLİ OLDUĞU YETERLİKLER</w:t>
      </w:r>
    </w:p>
    <w:p w14:paraId="48C50447" w14:textId="77777777" w:rsidR="00D8471E" w:rsidRPr="00090ED2" w:rsidRDefault="00D8471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4202A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046C33A2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05DDA9BF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3A7488A6" w14:textId="20F707D5" w:rsidR="00D8471E" w:rsidRDefault="0084089E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14:paraId="77054C3E" w14:textId="77777777" w:rsidR="000D2FF8" w:rsidRDefault="000D2FF8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4AD4F8" w14:textId="77777777" w:rsidR="000D2FF8" w:rsidRDefault="000D2FF8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D8FE0B" w14:textId="77777777" w:rsidR="000D2FF8" w:rsidRPr="00090ED2" w:rsidRDefault="000D2FF8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AB27C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TUTUM VE DEĞERLER</w:t>
      </w:r>
    </w:p>
    <w:p w14:paraId="78214D69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30A3B2BA" w14:textId="7F88D217" w:rsidR="00D8471E" w:rsidRPr="00090ED2" w:rsidRDefault="001C2154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C4. 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>Mesleki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Gelişim</w:t>
      </w:r>
    </w:p>
    <w:p w14:paraId="130C4D89" w14:textId="77777777" w:rsidR="00D8471E" w:rsidRPr="00090ED2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72A94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5FF9573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4B971" w14:textId="1E6E239F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Faaliyetin süresi </w:t>
      </w:r>
      <w:r w:rsidR="00963253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43E64" w:rsidRPr="00090ED2">
        <w:rPr>
          <w:rFonts w:ascii="Times New Roman" w:eastAsia="Times New Roman" w:hAnsi="Times New Roman" w:cs="Times New Roman"/>
          <w:sz w:val="24"/>
          <w:szCs w:val="24"/>
        </w:rPr>
        <w:t xml:space="preserve"> saat </w:t>
      </w:r>
    </w:p>
    <w:p w14:paraId="139B0EA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8EC89B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06B2C046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86E85E" w14:textId="015B8442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Bakanlığımıza bağlı okul ve kurumlarda görev yapan öğretmenler</w:t>
      </w:r>
    </w:p>
    <w:p w14:paraId="5C8D14B2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5FD37F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UYGULAMASI İLE İLGİLİ AÇIKLAMALAR</w:t>
      </w:r>
    </w:p>
    <w:p w14:paraId="1641790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CC6C09" w14:textId="3319A0F6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olarak, </w:t>
      </w:r>
      <w:proofErr w:type="spellStart"/>
      <w:r w:rsidR="000D2FF8">
        <w:rPr>
          <w:rFonts w:ascii="Times New Roman" w:eastAsia="Times New Roman" w:hAnsi="Times New Roman" w:cs="Times New Roman"/>
          <w:sz w:val="24"/>
          <w:szCs w:val="24"/>
        </w:rPr>
        <w:t>ud</w:t>
      </w:r>
      <w:proofErr w:type="spellEnd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eğitimi veren </w:t>
      </w:r>
      <w:r w:rsidR="00BE5F88" w:rsidRPr="00090ED2">
        <w:rPr>
          <w:rFonts w:ascii="Times New Roman" w:eastAsia="Times New Roman" w:hAnsi="Times New Roman" w:cs="Times New Roman"/>
          <w:sz w:val="24"/>
          <w:szCs w:val="24"/>
        </w:rPr>
        <w:t>akademisyenler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ya da bu konuda hizmet içi eğitimler veren eğitmenler / öğretmenler görevlendirilecektir.</w:t>
      </w:r>
    </w:p>
    <w:p w14:paraId="58077D4B" w14:textId="4ACB154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Eğitim, merkezi olarak düzenlenecektir.</w:t>
      </w:r>
    </w:p>
    <w:p w14:paraId="1C05EB3C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 asenkron/</w:t>
      </w:r>
      <w:proofErr w:type="gramStart"/>
      <w:r w:rsidRPr="00090ED2">
        <w:rPr>
          <w:rFonts w:ascii="Times New Roman" w:eastAsia="Times New Roman" w:hAnsi="Times New Roman" w:cs="Times New Roman"/>
          <w:sz w:val="24"/>
          <w:szCs w:val="24"/>
        </w:rPr>
        <w:t>senkron</w:t>
      </w:r>
      <w:proofErr w:type="gramEnd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14:paraId="2EB1EA7A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Faaliyet merkezi olarak düzenlenecektir.</w:t>
      </w:r>
    </w:p>
    <w:p w14:paraId="7A7D05F6" w14:textId="77777777" w:rsidR="00E05A9A" w:rsidRPr="00090ED2" w:rsidRDefault="00E05A9A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F4678D0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14:paraId="6D9578AF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43C976" w14:textId="2A45241C" w:rsidR="00D8471E" w:rsidRPr="00090ED2" w:rsidRDefault="00EA16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4089E" w:rsidRPr="00090ED2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p w14:paraId="35947F52" w14:textId="77777777" w:rsidR="00D8471E" w:rsidRPr="00090ED2" w:rsidRDefault="00D847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W w:w="917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20"/>
        <w:gridCol w:w="1558"/>
      </w:tblGrid>
      <w:tr w:rsidR="00090ED2" w:rsidRPr="00090ED2" w14:paraId="3FBC4134" w14:textId="77777777" w:rsidTr="00EA1687">
        <w:trPr>
          <w:trHeight w:val="391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54342" w14:textId="77777777" w:rsidR="00D8471E" w:rsidRPr="00090ED2" w:rsidRDefault="0084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0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205FB" w14:textId="77777777" w:rsidR="00D8471E" w:rsidRPr="00090ED2" w:rsidRDefault="0084089E">
            <w:pPr>
              <w:pStyle w:val="Balk2"/>
              <w:rPr>
                <w:b/>
                <w:sz w:val="24"/>
                <w:szCs w:val="24"/>
              </w:rPr>
            </w:pPr>
            <w:r w:rsidRPr="00090ED2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090ED2" w:rsidRPr="00090ED2" w14:paraId="5FF58637" w14:textId="77777777" w:rsidTr="00EA1687">
        <w:trPr>
          <w:trHeight w:val="175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085020" w14:textId="02C6F45C" w:rsidR="00D8471E" w:rsidRPr="00167716" w:rsidRDefault="000D2FF8" w:rsidP="001677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Ud</w:t>
            </w:r>
            <w:proofErr w:type="spellEnd"/>
            <w:r w:rsidR="00530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Çalgısının Tanıt</w:t>
            </w:r>
            <w:r w:rsidR="00507A1B">
              <w:rPr>
                <w:rFonts w:ascii="Times New Roman" w:hAnsi="Times New Roman" w:cs="Times New Roman"/>
                <w:b/>
                <w:sz w:val="24"/>
                <w:szCs w:val="24"/>
              </w:rPr>
              <w:t>ımı</w:t>
            </w:r>
          </w:p>
          <w:p w14:paraId="6EF69DB6" w14:textId="77777777" w:rsidR="00822BC5" w:rsidRPr="00090ED2" w:rsidRDefault="00822BC5" w:rsidP="00822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D38C9" w14:textId="7F3C3304" w:rsidR="000D2FF8" w:rsidRDefault="000D2FF8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Ud</w:t>
            </w:r>
            <w:proofErr w:type="spellEnd"/>
            <w:r w:rsidR="001C2154">
              <w:rPr>
                <w:rFonts w:ascii="Times New Roman" w:hAnsi="Times New Roman" w:cs="Times New Roman"/>
                <w:sz w:val="24"/>
                <w:szCs w:val="24"/>
              </w:rPr>
              <w:t xml:space="preserve"> Çalgısının</w:t>
            </w:r>
            <w:r w:rsidR="00DC708A">
              <w:rPr>
                <w:rFonts w:ascii="Times New Roman" w:hAnsi="Times New Roman" w:cs="Times New Roman"/>
                <w:sz w:val="24"/>
                <w:szCs w:val="24"/>
              </w:rPr>
              <w:t xml:space="preserve"> Fiziksel 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apısı</w:t>
            </w:r>
          </w:p>
          <w:p w14:paraId="084708F9" w14:textId="17CF8D15" w:rsidR="000D2FF8" w:rsidRDefault="000D2FF8" w:rsidP="000D2FF8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ind w:left="10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Ud</w:t>
            </w:r>
            <w:proofErr w:type="spellEnd"/>
            <w:r w:rsidR="001C2154">
              <w:rPr>
                <w:rFonts w:ascii="Times New Roman" w:hAnsi="Times New Roman" w:cs="Times New Roman"/>
                <w:sz w:val="24"/>
                <w:szCs w:val="24"/>
              </w:rPr>
              <w:t xml:space="preserve"> çalgısında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tellet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D1195E" w14:textId="5210743B" w:rsidR="000D2FF8" w:rsidRDefault="000D2FF8" w:rsidP="000D2FF8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ind w:left="10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Ud</w:t>
            </w:r>
            <w:proofErr w:type="spellEnd"/>
            <w:r w:rsidR="001C2154">
              <w:rPr>
                <w:rFonts w:ascii="Times New Roman" w:hAnsi="Times New Roman" w:cs="Times New Roman"/>
                <w:sz w:val="24"/>
                <w:szCs w:val="24"/>
              </w:rPr>
              <w:t xml:space="preserve"> çalgısında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notalar</w:t>
            </w:r>
          </w:p>
          <w:p w14:paraId="626ECEB5" w14:textId="13D38EA0" w:rsidR="00626AD3" w:rsidRPr="00BF381D" w:rsidRDefault="00DC708A" w:rsidP="00DC708A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Ud</w:t>
            </w:r>
            <w:proofErr w:type="spellEnd"/>
            <w:r w:rsidR="001C2154">
              <w:rPr>
                <w:rFonts w:ascii="Times New Roman" w:hAnsi="Times New Roman" w:cs="Times New Roman"/>
                <w:sz w:val="24"/>
                <w:szCs w:val="24"/>
              </w:rPr>
              <w:t xml:space="preserve"> Çalgısının </w:t>
            </w:r>
            <w:r w:rsidR="00507A1B">
              <w:rPr>
                <w:rFonts w:ascii="Times New Roman" w:hAnsi="Times New Roman" w:cs="Times New Roman"/>
                <w:sz w:val="24"/>
                <w:szCs w:val="24"/>
              </w:rPr>
              <w:t>Tarihçesi</w:t>
            </w:r>
          </w:p>
          <w:p w14:paraId="4B716058" w14:textId="4257D994" w:rsidR="00822BC5" w:rsidRPr="00090ED2" w:rsidRDefault="00822BC5" w:rsidP="000D2FF8">
            <w:pPr>
              <w:pStyle w:val="ListeParagraf"/>
              <w:spacing w:after="0" w:line="240" w:lineRule="auto"/>
              <w:ind w:left="10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89E3D0" w14:textId="07F1854D" w:rsidR="00D8471E" w:rsidRPr="00090ED2" w:rsidRDefault="000C0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0ED2" w:rsidRPr="00090ED2" w14:paraId="1D526CD5" w14:textId="77777777" w:rsidTr="00507A1B">
        <w:trPr>
          <w:trHeight w:val="1550"/>
          <w:jc w:val="center"/>
        </w:trPr>
        <w:tc>
          <w:tcPr>
            <w:tcW w:w="7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52181" w14:textId="45D4F32E" w:rsidR="00232806" w:rsidRPr="00C7334B" w:rsidRDefault="00DC708A" w:rsidP="00C733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Tutuş ve Mızrap Vuruşu</w:t>
            </w:r>
          </w:p>
          <w:p w14:paraId="752E562B" w14:textId="14F237D3" w:rsidR="00C7334B" w:rsidRPr="00090ED2" w:rsidRDefault="00C7334B" w:rsidP="001618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409D8" w14:textId="5522B30A" w:rsidR="00161810" w:rsidRPr="00994B74" w:rsidRDefault="00507A1B" w:rsidP="00C7334B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Doğru Oturuş </w:t>
            </w:r>
            <w:r w:rsidR="00994B74">
              <w:rPr>
                <w:rFonts w:ascii="Times New Roman" w:eastAsia="Times New Roman" w:hAnsi="Times New Roman" w:cs="Times New Roman"/>
                <w:sz w:val="24"/>
                <w:szCs w:val="24"/>
              </w:rPr>
              <w:t>Pozisyonu</w:t>
            </w:r>
          </w:p>
          <w:p w14:paraId="2F3B6CFC" w14:textId="123A14B7" w:rsidR="00994B74" w:rsidRPr="00994B74" w:rsidRDefault="00994B74" w:rsidP="00C7334B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Ud</w:t>
            </w:r>
            <w:proofErr w:type="spellEnd"/>
            <w:r w:rsidR="00D77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Çalgısını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Tutuş Pozisyonu</w:t>
            </w:r>
          </w:p>
          <w:p w14:paraId="4524F933" w14:textId="77777777" w:rsidR="00232806" w:rsidRDefault="00994B74" w:rsidP="00994B74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Mızrabı Tutuş Pozisyonu</w:t>
            </w:r>
          </w:p>
          <w:p w14:paraId="69E929F4" w14:textId="758B948F" w:rsidR="00994B74" w:rsidRDefault="00994B74" w:rsidP="00994B74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Ud</w:t>
            </w:r>
            <w:proofErr w:type="spellEnd"/>
            <w:r w:rsidR="00846D6D">
              <w:rPr>
                <w:rFonts w:ascii="Times New Roman" w:hAnsi="Times New Roman" w:cs="Times New Roman"/>
                <w:sz w:val="24"/>
                <w:szCs w:val="24"/>
              </w:rPr>
              <w:t xml:space="preserve"> Çalgısında </w:t>
            </w:r>
            <w:proofErr w:type="spellStart"/>
            <w:r w:rsidR="00846D6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kor</w:t>
            </w:r>
            <w:proofErr w:type="spellEnd"/>
          </w:p>
          <w:p w14:paraId="41109FEC" w14:textId="2D776C78" w:rsidR="00994B74" w:rsidRPr="00994B74" w:rsidRDefault="00994B74" w:rsidP="00994B74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Sağ El</w:t>
            </w:r>
            <w:r w:rsidR="00846D6D">
              <w:rPr>
                <w:rFonts w:ascii="Times New Roman" w:hAnsi="Times New Roman" w:cs="Times New Roman"/>
                <w:sz w:val="24"/>
                <w:szCs w:val="24"/>
              </w:rPr>
              <w:t>e Yönelik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6D6D">
              <w:rPr>
                <w:rFonts w:ascii="Times New Roman" w:hAnsi="Times New Roman" w:cs="Times New Roman"/>
                <w:sz w:val="24"/>
                <w:szCs w:val="24"/>
              </w:rPr>
              <w:t>Uygulamaları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3E705" w14:textId="62BB456C" w:rsidR="00232806" w:rsidRPr="00090ED2" w:rsidRDefault="000C02D5" w:rsidP="00232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0ED2" w:rsidRPr="00090ED2" w14:paraId="78DB7299" w14:textId="77777777" w:rsidTr="00611C56">
        <w:trPr>
          <w:trHeight w:val="1644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A6935" w14:textId="3C4F1596" w:rsidR="008133B1" w:rsidRPr="00CD4E6A" w:rsidRDefault="00611C56" w:rsidP="00DF03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Sol El Çalışmaları</w:t>
            </w:r>
          </w:p>
          <w:p w14:paraId="00B30DD5" w14:textId="6FD949D2" w:rsidR="008133B1" w:rsidRDefault="008133B1" w:rsidP="008133B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2C04B" w14:textId="7BB64047" w:rsidR="00D8471E" w:rsidRPr="00611C56" w:rsidRDefault="00611C56" w:rsidP="00611C56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Sol Ele Yönelik </w:t>
            </w:r>
            <w:r w:rsidR="00846D6D">
              <w:rPr>
                <w:rFonts w:ascii="Times New Roman" w:eastAsia="Times New Roman" w:hAnsi="Times New Roman" w:cs="Times New Roman"/>
                <w:sz w:val="24"/>
                <w:szCs w:val="24"/>
              </w:rPr>
              <w:t>Uygulamalar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7B585" w14:textId="691FD886" w:rsidR="00D8471E" w:rsidRPr="00090ED2" w:rsidRDefault="00D8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6745" w:rsidRPr="00090ED2" w14:paraId="13395C3C" w14:textId="77777777" w:rsidTr="000C02D5">
        <w:trPr>
          <w:trHeight w:val="1408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46CFD" w14:textId="6B8554B7" w:rsidR="005C6745" w:rsidRPr="00CD4E6A" w:rsidRDefault="000C02D5" w:rsidP="005C67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Sağ ve Sol El </w:t>
            </w:r>
            <w:r w:rsidR="00846D6D">
              <w:rPr>
                <w:rFonts w:ascii="Times New Roman" w:hAnsi="Times New Roman" w:cs="Times New Roman"/>
                <w:b/>
                <w:sz w:val="24"/>
                <w:szCs w:val="24"/>
              </w:rPr>
              <w:t>Uygulamaları</w:t>
            </w:r>
          </w:p>
          <w:p w14:paraId="6A1CC8C9" w14:textId="27090DD5" w:rsidR="005C6745" w:rsidRDefault="005C6745" w:rsidP="005C6745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1F939" w14:textId="34AD0132" w:rsidR="005C6745" w:rsidRDefault="000C02D5" w:rsidP="005C6745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Sağ ve Sol Ele Yönelik </w:t>
            </w:r>
            <w:r w:rsidR="00846D6D">
              <w:rPr>
                <w:rFonts w:ascii="Times New Roman" w:hAnsi="Times New Roman" w:cs="Times New Roman"/>
                <w:sz w:val="24"/>
                <w:szCs w:val="24"/>
              </w:rPr>
              <w:t>Uygulamalar</w:t>
            </w:r>
          </w:p>
          <w:p w14:paraId="1752482B" w14:textId="249BF8E7" w:rsidR="005C6745" w:rsidRPr="000C0158" w:rsidRDefault="005C6745" w:rsidP="000C02D5">
            <w:pPr>
              <w:pStyle w:val="ListeParagraf"/>
              <w:spacing w:after="0" w:line="240" w:lineRule="auto"/>
              <w:ind w:left="1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76779" w14:textId="01C5F7B0" w:rsidR="005C6745" w:rsidRDefault="000C0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0ED2" w:rsidRPr="00090ED2" w14:paraId="49B6D607" w14:textId="77777777" w:rsidTr="00EA1687">
        <w:trPr>
          <w:trHeight w:val="53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7902D" w14:textId="77777777" w:rsidR="00D8471E" w:rsidRPr="00090ED2" w:rsidRDefault="00840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0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F467" w14:textId="680D0C74" w:rsidR="00D8471E" w:rsidRPr="00090ED2" w:rsidRDefault="00E41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063DB6BE" w14:textId="77777777" w:rsidR="00D8471E" w:rsidRPr="00090ED2" w:rsidRDefault="00D847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98559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14:paraId="57184F08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9CC331" w14:textId="368C24E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faaliyeti </w:t>
      </w:r>
      <w:r w:rsidR="00B60942" w:rsidRPr="00090ED2">
        <w:rPr>
          <w:rFonts w:ascii="Times New Roman" w:eastAsia="Times New Roman" w:hAnsi="Times New Roman" w:cs="Times New Roman"/>
          <w:sz w:val="24"/>
          <w:szCs w:val="24"/>
        </w:rPr>
        <w:t>uzaktan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eğitim yaklaşımıyla yapılacaktır.</w:t>
      </w:r>
    </w:p>
    <w:p w14:paraId="4F9F23CF" w14:textId="77777777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Kursiyerlere ders notları elektronik ortamda verilecektir.</w:t>
      </w:r>
    </w:p>
    <w:p w14:paraId="272D9BA9" w14:textId="77777777" w:rsidR="00D8471E" w:rsidRPr="00090ED2" w:rsidRDefault="00D8471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B9659C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14:paraId="4DFE05F2" w14:textId="613A3CA4" w:rsidR="00E05A9A" w:rsidRPr="00090ED2" w:rsidRDefault="00E05A9A" w:rsidP="00E05A9A">
      <w:pPr>
        <w:pStyle w:val="ListeParagraf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Faaliyetin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sonunda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seminerle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943D0C">
        <w:rPr>
          <w:rFonts w:ascii="Times New Roman" w:hAnsi="Times New Roman" w:cs="Times New Roman"/>
          <w:sz w:val="24"/>
          <w:szCs w:val="24"/>
          <w:lang w:val="en-US" w:eastAsia="en-US"/>
        </w:rPr>
        <w:t>“</w:t>
      </w:r>
      <w:proofErr w:type="spellStart"/>
      <w:r w:rsidR="00943D0C">
        <w:rPr>
          <w:rFonts w:ascii="Times New Roman" w:hAnsi="Times New Roman" w:cs="Times New Roman"/>
          <w:sz w:val="24"/>
          <w:szCs w:val="24"/>
          <w:lang w:val="en-US" w:eastAsia="en-US"/>
        </w:rPr>
        <w:t>seminer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belgesi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” (e-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sertifika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.</w:t>
      </w:r>
    </w:p>
    <w:p w14:paraId="212D0E76" w14:textId="77777777" w:rsidR="00E05A9A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58907E7C" w14:textId="77777777" w:rsidR="00E05A9A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A514F09" w14:textId="77777777" w:rsidR="00E05A9A" w:rsidRPr="006B2217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27BC287" w14:textId="77777777" w:rsidR="00D8471E" w:rsidRPr="006B2217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sectPr w:rsidR="00D8471E" w:rsidRPr="006B2217">
      <w:footerReference w:type="default" r:id="rId7"/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593AF" w14:textId="77777777" w:rsidR="00EB6E4B" w:rsidRDefault="00EB6E4B">
      <w:pPr>
        <w:spacing w:after="0" w:line="240" w:lineRule="auto"/>
      </w:pPr>
      <w:r>
        <w:separator/>
      </w:r>
    </w:p>
  </w:endnote>
  <w:endnote w:type="continuationSeparator" w:id="0">
    <w:p w14:paraId="687970E9" w14:textId="77777777" w:rsidR="00EB6E4B" w:rsidRDefault="00EB6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CB1F2" w14:textId="0B4F8514" w:rsidR="00D8471E" w:rsidRDefault="0084089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774DA">
      <w:rPr>
        <w:noProof/>
        <w:color w:val="000000"/>
      </w:rPr>
      <w:t>3</w:t>
    </w:r>
    <w:r>
      <w:rPr>
        <w:color w:val="000000"/>
      </w:rPr>
      <w:fldChar w:fldCharType="end"/>
    </w:r>
  </w:p>
  <w:p w14:paraId="0393928B" w14:textId="77777777" w:rsidR="00D8471E" w:rsidRDefault="00D847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1FA879" w14:textId="77777777" w:rsidR="00EB6E4B" w:rsidRDefault="00EB6E4B">
      <w:pPr>
        <w:spacing w:after="0" w:line="240" w:lineRule="auto"/>
      </w:pPr>
      <w:r>
        <w:separator/>
      </w:r>
    </w:p>
  </w:footnote>
  <w:footnote w:type="continuationSeparator" w:id="0">
    <w:p w14:paraId="50D8D518" w14:textId="77777777" w:rsidR="00EB6E4B" w:rsidRDefault="00EB6E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009D3"/>
    <w:multiLevelType w:val="hybridMultilevel"/>
    <w:tmpl w:val="439644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C2249"/>
    <w:multiLevelType w:val="hybridMultilevel"/>
    <w:tmpl w:val="15D882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246C745C"/>
    <w:multiLevelType w:val="hybridMultilevel"/>
    <w:tmpl w:val="62A49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76C3B"/>
    <w:multiLevelType w:val="hybridMultilevel"/>
    <w:tmpl w:val="B540FABC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2DAB2ABD"/>
    <w:multiLevelType w:val="hybridMultilevel"/>
    <w:tmpl w:val="B08A1E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3837528A"/>
    <w:multiLevelType w:val="hybridMultilevel"/>
    <w:tmpl w:val="913E6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929C7"/>
    <w:multiLevelType w:val="multilevel"/>
    <w:tmpl w:val="F796C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B1C5F03"/>
    <w:multiLevelType w:val="hybridMultilevel"/>
    <w:tmpl w:val="944A47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8228E"/>
    <w:multiLevelType w:val="multilevel"/>
    <w:tmpl w:val="BE9294AA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8B920EE"/>
    <w:multiLevelType w:val="hybridMultilevel"/>
    <w:tmpl w:val="F5C8B6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570994"/>
    <w:multiLevelType w:val="multilevel"/>
    <w:tmpl w:val="16B22A8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0BB6393"/>
    <w:multiLevelType w:val="hybridMultilevel"/>
    <w:tmpl w:val="8EF02730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7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B65126"/>
    <w:multiLevelType w:val="hybridMultilevel"/>
    <w:tmpl w:val="A7A03224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6FFA21BE"/>
    <w:multiLevelType w:val="hybridMultilevel"/>
    <w:tmpl w:val="734478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57F0B"/>
    <w:multiLevelType w:val="multilevel"/>
    <w:tmpl w:val="AB881E9C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23658B2"/>
    <w:multiLevelType w:val="hybridMultilevel"/>
    <w:tmpl w:val="18EA38B2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78BE601A"/>
    <w:multiLevelType w:val="hybridMultilevel"/>
    <w:tmpl w:val="1538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E54B39"/>
    <w:multiLevelType w:val="hybridMultilevel"/>
    <w:tmpl w:val="327C49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15"/>
  </w:num>
  <w:num w:numId="4">
    <w:abstractNumId w:val="11"/>
  </w:num>
  <w:num w:numId="5">
    <w:abstractNumId w:val="3"/>
  </w:num>
  <w:num w:numId="6">
    <w:abstractNumId w:val="7"/>
  </w:num>
  <w:num w:numId="7">
    <w:abstractNumId w:val="19"/>
  </w:num>
  <w:num w:numId="8">
    <w:abstractNumId w:val="22"/>
  </w:num>
  <w:num w:numId="9">
    <w:abstractNumId w:val="10"/>
  </w:num>
  <w:num w:numId="10">
    <w:abstractNumId w:val="0"/>
  </w:num>
  <w:num w:numId="11">
    <w:abstractNumId w:val="18"/>
  </w:num>
  <w:num w:numId="12">
    <w:abstractNumId w:val="1"/>
  </w:num>
  <w:num w:numId="13">
    <w:abstractNumId w:val="1"/>
  </w:num>
  <w:num w:numId="14">
    <w:abstractNumId w:val="4"/>
  </w:num>
  <w:num w:numId="15">
    <w:abstractNumId w:val="8"/>
  </w:num>
  <w:num w:numId="16">
    <w:abstractNumId w:val="17"/>
  </w:num>
  <w:num w:numId="17">
    <w:abstractNumId w:val="5"/>
  </w:num>
  <w:num w:numId="18">
    <w:abstractNumId w:val="14"/>
  </w:num>
  <w:num w:numId="19">
    <w:abstractNumId w:val="20"/>
  </w:num>
  <w:num w:numId="20">
    <w:abstractNumId w:val="13"/>
  </w:num>
  <w:num w:numId="21">
    <w:abstractNumId w:val="16"/>
  </w:num>
  <w:num w:numId="22">
    <w:abstractNumId w:val="6"/>
  </w:num>
  <w:num w:numId="23">
    <w:abstractNumId w:val="12"/>
  </w:num>
  <w:num w:numId="24">
    <w:abstractNumId w:val="23"/>
  </w:num>
  <w:num w:numId="25">
    <w:abstractNumId w:val="2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71E"/>
    <w:rsid w:val="00025CFF"/>
    <w:rsid w:val="00037C88"/>
    <w:rsid w:val="00090ED2"/>
    <w:rsid w:val="000912DD"/>
    <w:rsid w:val="000933CE"/>
    <w:rsid w:val="000A5600"/>
    <w:rsid w:val="000B4A11"/>
    <w:rsid w:val="000C0158"/>
    <w:rsid w:val="000C02D5"/>
    <w:rsid w:val="000D2FF8"/>
    <w:rsid w:val="000D6AC9"/>
    <w:rsid w:val="000E6B33"/>
    <w:rsid w:val="0011366E"/>
    <w:rsid w:val="0012734B"/>
    <w:rsid w:val="001523C1"/>
    <w:rsid w:val="00161810"/>
    <w:rsid w:val="00167716"/>
    <w:rsid w:val="001C2154"/>
    <w:rsid w:val="00232806"/>
    <w:rsid w:val="002466BF"/>
    <w:rsid w:val="00291902"/>
    <w:rsid w:val="002B647C"/>
    <w:rsid w:val="002B7DCC"/>
    <w:rsid w:val="002D34F3"/>
    <w:rsid w:val="002F5699"/>
    <w:rsid w:val="002F60BF"/>
    <w:rsid w:val="00322561"/>
    <w:rsid w:val="00326BAE"/>
    <w:rsid w:val="00363190"/>
    <w:rsid w:val="00395464"/>
    <w:rsid w:val="003A62B4"/>
    <w:rsid w:val="003B4C74"/>
    <w:rsid w:val="003D1B6C"/>
    <w:rsid w:val="003F1D5C"/>
    <w:rsid w:val="003F637E"/>
    <w:rsid w:val="004336E9"/>
    <w:rsid w:val="00444A91"/>
    <w:rsid w:val="004847CC"/>
    <w:rsid w:val="00490279"/>
    <w:rsid w:val="004C52C4"/>
    <w:rsid w:val="004F63D6"/>
    <w:rsid w:val="00507A1B"/>
    <w:rsid w:val="00523B02"/>
    <w:rsid w:val="00530626"/>
    <w:rsid w:val="00555F06"/>
    <w:rsid w:val="0059491E"/>
    <w:rsid w:val="005C113E"/>
    <w:rsid w:val="005C286E"/>
    <w:rsid w:val="005C6745"/>
    <w:rsid w:val="005F17B7"/>
    <w:rsid w:val="00611C56"/>
    <w:rsid w:val="00626AD3"/>
    <w:rsid w:val="00634E89"/>
    <w:rsid w:val="00696AF1"/>
    <w:rsid w:val="006B0611"/>
    <w:rsid w:val="006B2217"/>
    <w:rsid w:val="006E352A"/>
    <w:rsid w:val="006E3746"/>
    <w:rsid w:val="00710173"/>
    <w:rsid w:val="00727BC3"/>
    <w:rsid w:val="00730A28"/>
    <w:rsid w:val="00796E01"/>
    <w:rsid w:val="007B530C"/>
    <w:rsid w:val="007E4390"/>
    <w:rsid w:val="008133B1"/>
    <w:rsid w:val="00821191"/>
    <w:rsid w:val="00822BC5"/>
    <w:rsid w:val="00835A95"/>
    <w:rsid w:val="0084089E"/>
    <w:rsid w:val="00842B61"/>
    <w:rsid w:val="00846D6D"/>
    <w:rsid w:val="00881B28"/>
    <w:rsid w:val="008978DF"/>
    <w:rsid w:val="00904B58"/>
    <w:rsid w:val="00921D6D"/>
    <w:rsid w:val="00932FE6"/>
    <w:rsid w:val="00941865"/>
    <w:rsid w:val="00943D0C"/>
    <w:rsid w:val="00955135"/>
    <w:rsid w:val="00963253"/>
    <w:rsid w:val="00981012"/>
    <w:rsid w:val="00994B74"/>
    <w:rsid w:val="009D38E1"/>
    <w:rsid w:val="009E5D5C"/>
    <w:rsid w:val="009F5C44"/>
    <w:rsid w:val="00A002ED"/>
    <w:rsid w:val="00A03D86"/>
    <w:rsid w:val="00A15ABD"/>
    <w:rsid w:val="00A50B02"/>
    <w:rsid w:val="00A53A8D"/>
    <w:rsid w:val="00A63D03"/>
    <w:rsid w:val="00A75F43"/>
    <w:rsid w:val="00A92EC7"/>
    <w:rsid w:val="00AA5D67"/>
    <w:rsid w:val="00AD6276"/>
    <w:rsid w:val="00B21880"/>
    <w:rsid w:val="00B30593"/>
    <w:rsid w:val="00B33B18"/>
    <w:rsid w:val="00B60942"/>
    <w:rsid w:val="00B77655"/>
    <w:rsid w:val="00BB34EC"/>
    <w:rsid w:val="00BB691B"/>
    <w:rsid w:val="00BE0ACE"/>
    <w:rsid w:val="00BE5F88"/>
    <w:rsid w:val="00BF381D"/>
    <w:rsid w:val="00C43E64"/>
    <w:rsid w:val="00C66174"/>
    <w:rsid w:val="00C7334B"/>
    <w:rsid w:val="00C9395B"/>
    <w:rsid w:val="00CB3DC0"/>
    <w:rsid w:val="00CC2AF4"/>
    <w:rsid w:val="00CD4E6A"/>
    <w:rsid w:val="00CF42D4"/>
    <w:rsid w:val="00D1290A"/>
    <w:rsid w:val="00D265CA"/>
    <w:rsid w:val="00D441C6"/>
    <w:rsid w:val="00D513C2"/>
    <w:rsid w:val="00D6576F"/>
    <w:rsid w:val="00D774DA"/>
    <w:rsid w:val="00D777E6"/>
    <w:rsid w:val="00D842AE"/>
    <w:rsid w:val="00D8471E"/>
    <w:rsid w:val="00D94073"/>
    <w:rsid w:val="00DC708A"/>
    <w:rsid w:val="00DE5D51"/>
    <w:rsid w:val="00DF03D3"/>
    <w:rsid w:val="00E0016D"/>
    <w:rsid w:val="00E05A9A"/>
    <w:rsid w:val="00E07231"/>
    <w:rsid w:val="00E4144A"/>
    <w:rsid w:val="00E42EBF"/>
    <w:rsid w:val="00E43B1F"/>
    <w:rsid w:val="00E747DA"/>
    <w:rsid w:val="00E9727C"/>
    <w:rsid w:val="00E97F87"/>
    <w:rsid w:val="00EA1687"/>
    <w:rsid w:val="00EB6E4B"/>
    <w:rsid w:val="00F24ACA"/>
    <w:rsid w:val="00F259AF"/>
    <w:rsid w:val="00F273E8"/>
    <w:rsid w:val="00F329D2"/>
    <w:rsid w:val="00F75E78"/>
    <w:rsid w:val="00F80C72"/>
    <w:rsid w:val="00F877DB"/>
    <w:rsid w:val="00F97344"/>
    <w:rsid w:val="00FA1681"/>
    <w:rsid w:val="00FD1E33"/>
    <w:rsid w:val="00FD5261"/>
    <w:rsid w:val="00FE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769B"/>
  <w15:docId w15:val="{D4DA7681-F54E-4698-A75F-59A7D61CB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u w:val="single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A5D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2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Bahtiyar TOLUNAY</cp:lastModifiedBy>
  <cp:revision>4</cp:revision>
  <cp:lastPrinted>2021-01-18T12:59:00Z</cp:lastPrinted>
  <dcterms:created xsi:type="dcterms:W3CDTF">2021-01-19T12:37:00Z</dcterms:created>
  <dcterms:modified xsi:type="dcterms:W3CDTF">2021-04-27T07:34:00Z</dcterms:modified>
</cp:coreProperties>
</file>